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A6A0" w14:textId="77777777" w:rsidR="00AA51A5" w:rsidRPr="00AA51A5" w:rsidRDefault="00360BEC" w:rsidP="00345389">
      <w:pPr>
        <w:jc w:val="both"/>
        <w:rPr>
          <w:u w:val="single"/>
        </w:rPr>
      </w:pPr>
      <w:r>
        <w:t xml:space="preserve">  </w:t>
      </w:r>
      <w:r w:rsidR="00AA51A5" w:rsidRPr="00AA51A5">
        <w:rPr>
          <w:u w:val="single"/>
        </w:rPr>
        <w:t>„</w:t>
      </w:r>
      <w:r w:rsidRPr="00AA51A5">
        <w:rPr>
          <w:u w:val="single"/>
        </w:rPr>
        <w:t xml:space="preserve"> </w:t>
      </w:r>
      <w:r w:rsidR="004256D9" w:rsidRPr="00AA51A5">
        <w:rPr>
          <w:u w:val="single"/>
        </w:rPr>
        <w:t>Erasmus</w:t>
      </w:r>
      <w:r w:rsidR="00491603" w:rsidRPr="00AA51A5">
        <w:rPr>
          <w:u w:val="single"/>
        </w:rPr>
        <w:t>+ wspaniała podróż po maleńkiej wyspie.</w:t>
      </w:r>
      <w:r w:rsidR="00AA51A5" w:rsidRPr="00AA51A5">
        <w:rPr>
          <w:u w:val="single"/>
        </w:rPr>
        <w:t>”</w:t>
      </w:r>
    </w:p>
    <w:p w14:paraId="1DF9CD19" w14:textId="4C3C637E" w:rsidR="001B3BE6" w:rsidRDefault="00360BEC" w:rsidP="00345389">
      <w:pPr>
        <w:jc w:val="both"/>
      </w:pPr>
      <w:r>
        <w:t xml:space="preserve"> </w:t>
      </w:r>
      <w:r w:rsidR="00C42FBD">
        <w:t>Nasz udział w Erasmus+ uważamy za strzał w dziesiątkę.</w:t>
      </w:r>
    </w:p>
    <w:p w14:paraId="4C3A6E0C" w14:textId="5CD993F6" w:rsidR="00CE5033" w:rsidRDefault="00360BEC" w:rsidP="00345389">
      <w:pPr>
        <w:jc w:val="both"/>
      </w:pPr>
      <w:r>
        <w:t xml:space="preserve">    </w:t>
      </w:r>
      <w:r w:rsidR="00C42FBD">
        <w:t xml:space="preserve">Już od początku wybrałyśmy -Maltę, ten piękny, ciepły kraj, który słynie </w:t>
      </w:r>
      <w:r w:rsidR="00F507D9">
        <w:t xml:space="preserve"> w Polsce </w:t>
      </w:r>
      <w:r w:rsidR="00C42FBD">
        <w:t>ze szkół językowych.</w:t>
      </w:r>
    </w:p>
    <w:p w14:paraId="006C0855" w14:textId="44BA8A61" w:rsidR="00C42FBD" w:rsidRDefault="00C42FBD" w:rsidP="00345389">
      <w:pPr>
        <w:jc w:val="both"/>
      </w:pPr>
      <w:r>
        <w:t xml:space="preserve"> W AM LANGUAGE w Sliemie</w:t>
      </w:r>
      <w:r w:rsidR="002E232A">
        <w:t xml:space="preserve"> </w:t>
      </w:r>
      <w:r w:rsidR="00967F50">
        <w:t>byłyśmy w maju 2022roku</w:t>
      </w:r>
      <w:r w:rsidR="008E381C">
        <w:t xml:space="preserve"> . Wyjazd pozwolił </w:t>
      </w:r>
      <w:r w:rsidR="00743054">
        <w:t xml:space="preserve">nam </w:t>
      </w:r>
      <w:r>
        <w:t xml:space="preserve"> nawiąza</w:t>
      </w:r>
      <w:r w:rsidR="00743054">
        <w:t>ć</w:t>
      </w:r>
      <w:r>
        <w:t xml:space="preserve"> mnóstwo przyja</w:t>
      </w:r>
      <w:r w:rsidR="00F507D9">
        <w:t>ź</w:t>
      </w:r>
      <w:r>
        <w:t xml:space="preserve">ni z całego </w:t>
      </w:r>
      <w:r w:rsidR="00F507D9">
        <w:t>ś</w:t>
      </w:r>
      <w:r>
        <w:t>wiata. Zgłębiałyśmy wiedz</w:t>
      </w:r>
      <w:r w:rsidR="00F507D9">
        <w:t>ę</w:t>
      </w:r>
      <w:r>
        <w:t xml:space="preserve"> teoretyczn</w:t>
      </w:r>
      <w:r w:rsidR="00CE5033">
        <w:t>ą</w:t>
      </w:r>
      <w:r>
        <w:t xml:space="preserve"> i praktyczną</w:t>
      </w:r>
      <w:r w:rsidR="00827C38">
        <w:t>, dzieliły</w:t>
      </w:r>
      <w:r w:rsidR="00F507D9">
        <w:t>ś</w:t>
      </w:r>
      <w:r w:rsidR="00827C38">
        <w:t>my się wrażeniami dotyczącymi naszych krajów, ich tradycji, kultury,</w:t>
      </w:r>
      <w:r w:rsidR="00F507D9">
        <w:t xml:space="preserve"> </w:t>
      </w:r>
      <w:r w:rsidR="00827C38">
        <w:t>znanych ludzi, gospodarki i tego, jak wygląda nauka w szkole. Doskonalenie języka wśród Japończyków, Koreańczyków, Kolumbijczyków, Turków było przyjemnością. Dziwili się tylko,</w:t>
      </w:r>
      <w:r w:rsidR="00F507D9">
        <w:t xml:space="preserve"> </w:t>
      </w:r>
      <w:r w:rsidR="00827C38">
        <w:t xml:space="preserve">że nasz pobyt trwa tak krótko. </w:t>
      </w:r>
      <w:r w:rsidR="00E4652D">
        <w:t xml:space="preserve">Oni byli maltańskimi studentami </w:t>
      </w:r>
      <w:r w:rsidR="00827C38">
        <w:t>minimum pół roku</w:t>
      </w:r>
      <w:r w:rsidR="00380B1C">
        <w:t>,</w:t>
      </w:r>
      <w:r w:rsidR="00547D4A">
        <w:t xml:space="preserve"> </w:t>
      </w:r>
      <w:r w:rsidR="00CE5033">
        <w:t>my tylko 2 tygodnie.</w:t>
      </w:r>
    </w:p>
    <w:p w14:paraId="2B1DA5CA" w14:textId="2B54A7B0" w:rsidR="00E4652D" w:rsidRDefault="00360BEC" w:rsidP="00345389">
      <w:pPr>
        <w:jc w:val="both"/>
      </w:pPr>
      <w:r>
        <w:t xml:space="preserve">    </w:t>
      </w:r>
      <w:r w:rsidR="00E4652D">
        <w:t>W czasie wolnym od zajęć „pochłaniałyśmy” piękne krajobrazy Malty, wyspy Comino, Gozo. Urokliwa Sliema, Valetta, wiosk</w:t>
      </w:r>
      <w:r w:rsidR="00EB56DD">
        <w:t>a</w:t>
      </w:r>
      <w:r w:rsidR="00E4652D">
        <w:t xml:space="preserve"> ryback</w:t>
      </w:r>
      <w:r w:rsidR="00EB56DD">
        <w:t>a-Marsa</w:t>
      </w:r>
      <w:r w:rsidR="003E4D37">
        <w:t>xlokk</w:t>
      </w:r>
      <w:r w:rsidR="00E4652D">
        <w:t>,</w:t>
      </w:r>
      <w:r w:rsidR="003E4D37">
        <w:t xml:space="preserve"> Klify Dingli</w:t>
      </w:r>
      <w:r w:rsidR="008263EF">
        <w:t>,</w:t>
      </w:r>
      <w:r w:rsidR="00F507D9">
        <w:t xml:space="preserve"> </w:t>
      </w:r>
      <w:r w:rsidR="00E4652D">
        <w:t>plaże, turkus Blue Lagoon…</w:t>
      </w:r>
      <w:r w:rsidR="003C270D">
        <w:t xml:space="preserve"> </w:t>
      </w:r>
      <w:r w:rsidR="00F507D9">
        <w:t xml:space="preserve">Każdy nasz </w:t>
      </w:r>
      <w:r w:rsidR="00E4652D">
        <w:t xml:space="preserve"> dzień,</w:t>
      </w:r>
      <w:r w:rsidR="00F507D9">
        <w:t xml:space="preserve"> </w:t>
      </w:r>
      <w:r w:rsidR="00E4652D">
        <w:t>już od rana</w:t>
      </w:r>
      <w:r w:rsidR="00F507D9">
        <w:t>,</w:t>
      </w:r>
      <w:r w:rsidR="00AA51A5">
        <w:t xml:space="preserve"> </w:t>
      </w:r>
      <w:r w:rsidR="00E4652D">
        <w:t xml:space="preserve">był skrupulatnie zaplanowany, by nic nam </w:t>
      </w:r>
      <w:r w:rsidR="00F507D9">
        <w:t>„</w:t>
      </w:r>
      <w:r w:rsidR="00E4652D">
        <w:t>nie umknęło</w:t>
      </w:r>
      <w:r w:rsidR="00F507D9">
        <w:t>”</w:t>
      </w:r>
      <w:r w:rsidR="003C270D">
        <w:t>, by na każdym kroku doskonalić język angielski.</w:t>
      </w:r>
    </w:p>
    <w:p w14:paraId="62E6BA97" w14:textId="3491E5FA" w:rsidR="003C270D" w:rsidRDefault="00360BEC" w:rsidP="00345389">
      <w:pPr>
        <w:jc w:val="both"/>
      </w:pPr>
      <w:r>
        <w:t xml:space="preserve">    </w:t>
      </w:r>
      <w:r w:rsidR="003C270D">
        <w:t xml:space="preserve">Poszerzyłyśmy swoje horyzonty myślowe. </w:t>
      </w:r>
      <w:r w:rsidR="00A15F7F">
        <w:t>Poznane metody pracy dydaktycznej na pewno</w:t>
      </w:r>
      <w:r w:rsidR="00AC5837">
        <w:t xml:space="preserve"> wykorzystamy wśród naszych uczniów.</w:t>
      </w:r>
      <w:r w:rsidR="003C270D">
        <w:t>Jednocześnie zetknęłyśmy się z wielokulturowością świata. Dotknęły</w:t>
      </w:r>
      <w:r w:rsidR="00F507D9">
        <w:t>ś</w:t>
      </w:r>
      <w:r w:rsidR="003C270D">
        <w:t>my „tego” świata, w którym nacje uczą się tolerancji.</w:t>
      </w:r>
      <w:r w:rsidR="00B92D92">
        <w:t xml:space="preserve"> Tym zawsze będziemy zarażać młodzież naszej szkoły.</w:t>
      </w:r>
    </w:p>
    <w:p w14:paraId="4B97C853" w14:textId="5E611E21" w:rsidR="00B92D92" w:rsidRDefault="00360BEC" w:rsidP="00345389">
      <w:pPr>
        <w:jc w:val="both"/>
      </w:pPr>
      <w:r>
        <w:t xml:space="preserve">    </w:t>
      </w:r>
      <w:r w:rsidR="00B92D92">
        <w:t>Udział w Erasmusie był tez doskonała lekcją przełożenia teorii na praktykę.</w:t>
      </w:r>
      <w:r w:rsidR="005144C1">
        <w:t xml:space="preserve"> </w:t>
      </w:r>
      <w:r w:rsidR="00F507D9">
        <w:t>Jesteśmy zdania,</w:t>
      </w:r>
      <w:r w:rsidR="005144C1">
        <w:t xml:space="preserve"> </w:t>
      </w:r>
      <w:r w:rsidR="00F507D9">
        <w:t xml:space="preserve">że </w:t>
      </w:r>
      <w:r w:rsidR="00B92D92">
        <w:t xml:space="preserve"> </w:t>
      </w:r>
      <w:r w:rsidR="00F507D9">
        <w:t>n</w:t>
      </w:r>
      <w:r w:rsidR="00B92D92">
        <w:t xml:space="preserve">auki języka obcego </w:t>
      </w:r>
      <w:r w:rsidR="005144C1">
        <w:t xml:space="preserve"> w szkole </w:t>
      </w:r>
      <w:r w:rsidR="00B92D92">
        <w:t>za granicą</w:t>
      </w:r>
      <w:r w:rsidR="00547D4A">
        <w:t>,</w:t>
      </w:r>
      <w:r w:rsidR="00B92D92">
        <w:t xml:space="preserve"> powinien spróbować każdy młody człowiek.</w:t>
      </w:r>
    </w:p>
    <w:p w14:paraId="08D104FF" w14:textId="158441C6" w:rsidR="00B92D92" w:rsidRDefault="00360BEC" w:rsidP="00345389">
      <w:pPr>
        <w:jc w:val="both"/>
      </w:pPr>
      <w:r>
        <w:t xml:space="preserve">    </w:t>
      </w:r>
      <w:r w:rsidR="00B92D92">
        <w:t>Erasmus to był świetny wybór! Polecamy każdemu, bo „podróże maja magiczną moc i pozwalają spojrzeć na wszystko z drugiego brzegu rzeki”.</w:t>
      </w:r>
    </w:p>
    <w:p w14:paraId="38FE14AA" w14:textId="6029F714" w:rsidR="00F507D9" w:rsidRDefault="00F507D9" w:rsidP="00345389">
      <w:pPr>
        <w:jc w:val="both"/>
      </w:pPr>
      <w:r>
        <w:t xml:space="preserve">                                                                                               Beata Jakubowska-nauczyciel języka polskiego</w:t>
      </w:r>
    </w:p>
    <w:p w14:paraId="44F8A9AF" w14:textId="42470C0A" w:rsidR="00F507D9" w:rsidRDefault="00F507D9" w:rsidP="00345389">
      <w:pPr>
        <w:jc w:val="both"/>
      </w:pPr>
      <w:r>
        <w:t xml:space="preserve">                                                                                               Katarzyna Sendal-nauczyciel geografii</w:t>
      </w:r>
    </w:p>
    <w:sectPr w:rsidR="00F5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BD"/>
    <w:rsid w:val="001B3BE6"/>
    <w:rsid w:val="002E232A"/>
    <w:rsid w:val="00345389"/>
    <w:rsid w:val="00360BEC"/>
    <w:rsid w:val="00380B1C"/>
    <w:rsid w:val="003C270D"/>
    <w:rsid w:val="003E4D37"/>
    <w:rsid w:val="004256D9"/>
    <w:rsid w:val="00491603"/>
    <w:rsid w:val="005144C1"/>
    <w:rsid w:val="00547D4A"/>
    <w:rsid w:val="00743054"/>
    <w:rsid w:val="008263EF"/>
    <w:rsid w:val="00827C38"/>
    <w:rsid w:val="008E381C"/>
    <w:rsid w:val="00967F50"/>
    <w:rsid w:val="00A15F7F"/>
    <w:rsid w:val="00AA51A5"/>
    <w:rsid w:val="00AC5837"/>
    <w:rsid w:val="00B92D92"/>
    <w:rsid w:val="00C42FBD"/>
    <w:rsid w:val="00CE5033"/>
    <w:rsid w:val="00E4652D"/>
    <w:rsid w:val="00EB56DD"/>
    <w:rsid w:val="00F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CC50"/>
  <w15:chartTrackingRefBased/>
  <w15:docId w15:val="{6AD60AE7-67FC-4A68-BAB9-5471E85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Jakubowska</dc:creator>
  <cp:keywords/>
  <dc:description/>
  <cp:lastModifiedBy>Beata Jakubowska</cp:lastModifiedBy>
  <cp:revision>19</cp:revision>
  <cp:lastPrinted>2022-09-08T15:35:00Z</cp:lastPrinted>
  <dcterms:created xsi:type="dcterms:W3CDTF">2022-09-08T14:57:00Z</dcterms:created>
  <dcterms:modified xsi:type="dcterms:W3CDTF">2022-09-08T16:00:00Z</dcterms:modified>
</cp:coreProperties>
</file>